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9368C" w14:textId="74AA363F" w:rsidR="00622760" w:rsidRDefault="003326ED" w:rsidP="00590648">
      <w:pPr>
        <w:ind w:left="-810"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DC3FA" wp14:editId="2F97E4A3">
                <wp:simplePos x="0" y="0"/>
                <wp:positionH relativeFrom="column">
                  <wp:posOffset>1981200</wp:posOffset>
                </wp:positionH>
                <wp:positionV relativeFrom="paragraph">
                  <wp:posOffset>123825</wp:posOffset>
                </wp:positionV>
                <wp:extent cx="3810000" cy="1143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25F07" w14:textId="3403E27A" w:rsidR="003326ED" w:rsidRPr="0096006F" w:rsidRDefault="0096006F" w:rsidP="003326ED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CLC </w:t>
                            </w:r>
                            <w:r w:rsidR="003326ED" w:rsidRPr="0096006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Cohort </w:t>
                            </w:r>
                            <w:r w:rsidR="00E648F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8</w:t>
                            </w:r>
                          </w:p>
                          <w:p w14:paraId="4B7850D7" w14:textId="60E85C2F" w:rsidR="00590648" w:rsidRPr="0096006F" w:rsidRDefault="003326ED" w:rsidP="003326ED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6006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202</w:t>
                            </w:r>
                            <w:r w:rsidR="00614D5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  <w:r w:rsidRPr="0096006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-2</w:t>
                            </w:r>
                            <w:r w:rsidR="00614D5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6</w:t>
                            </w:r>
                            <w:r w:rsidR="00590648" w:rsidRPr="0096006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FBO Academy</w:t>
                            </w:r>
                          </w:p>
                          <w:p w14:paraId="7043CB15" w14:textId="08917B0F" w:rsidR="00590648" w:rsidRPr="0096006F" w:rsidRDefault="00590648" w:rsidP="00590648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6006F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INTERN</w:t>
                            </w:r>
                            <w:r w:rsidR="00E428CB" w:rsidRPr="0096006F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SHIP</w:t>
                            </w:r>
                            <w:r w:rsidRPr="0096006F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DC3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6pt;margin-top:9.75pt;width:300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0MUQAIAAHoEAAAOAAAAZHJzL2Uyb0RvYy54bWysVN9v2jAQfp+0/8Hy+0gCtGsjQsWomCah&#10;thJMfTaOTSI5Ps82JOyv39kJlHV7msaDuV/+fPfdXWYPXaPIUVhXgy5oNkopEZpDWet9Qb9vV5/u&#10;KHGe6ZIp0KKgJ+How/zjh1lrcjGGClQpLEEQ7fLWFLTy3uRJ4nglGuZGYIRGpwTbMI+q3SelZS2i&#10;NyoZp+lt0oItjQUunEPrY++k84gvpeD+WUonPFEFxdx8PG08d+FM5jOW7y0zVc2HNNg/ZNGwWuOj&#10;F6hH5hk52PoPqKbmFhxIP+LQJCBlzUWsAavJ0nfVbCpmRKwFyXHmQpP7f7D86fhiSV0WdEKJZg22&#10;aCs6T75ARyaBnda4HIM2BsN8h2bs8tnu0BiK7qRtwj+WQ9CPPJ8u3AYwjsbJXZbijxKOviybToKC&#10;+MnbdWOd/yqgIUEoqMXmRU7Zce18H3oOCa85UHW5qpWKShgYsVSWHBm2WvmYJIL/FqU0aQt6O7lJ&#10;I7CGcL1HVhpzCcX2RQXJd7tuYGAH5QkJsNAPkDN8VWOSa+b8C7M4MVgYboF/xkMqwEdgkCipwP78&#10;mz3EYyPRS0mLE1hQ9+PArKBEfdPY4vtsOg0jG5XpzecxKvbas7v26EOzBKw8w30zPIoh3quzKC00&#10;r7gsi/Aqupjm+HZB/Vlc+n4vcNm4WCxiEA6pYX6tN4YH6MB0aMG2e2XWDH3y2OInOM8qy9+1q48N&#10;NzUsDh5kHXsZCO5ZHXjHAY/TMCxj2KBrPUa9fTLmvwAAAP//AwBQSwMEFAAGAAgAAAAhAD/AWQff&#10;AAAACgEAAA8AAABkcnMvZG93bnJldi54bWxMj81OwzAQhO9IfQdrK3FB1GmjFhriVAjxI3GjaUHc&#10;3HhJIuJ1FLtJeHu2XOhxZ0az36Sb0Taix87XjhTMZxEIpMKZmkoFu/zp+haED5qMbhyhgh/0sMkm&#10;F6lOjBvoDfttKAWXkE+0giqENpHSFxVa7WeuRWLvy3VWBz67UppOD1xuG7mIopW0uib+UOkWHyos&#10;vrdHq+Dzqvx49ePzfoiXcfv40uc37yZX6nI63t+BCDiG/zCc8BkdMmY6uCMZLxoF8XzBWwIb6yUI&#10;Dqz/hMNJYEVmqTyfkP0CAAD//wMAUEsBAi0AFAAGAAgAAAAhALaDOJL+AAAA4QEAABMAAAAAAAAA&#10;AAAAAAAAAAAAAFtDb250ZW50X1R5cGVzXS54bWxQSwECLQAUAAYACAAAACEAOP0h/9YAAACUAQAA&#10;CwAAAAAAAAAAAAAAAAAvAQAAX3JlbHMvLnJlbHNQSwECLQAUAAYACAAAACEAF7dDFEACAAB6BAAA&#10;DgAAAAAAAAAAAAAAAAAuAgAAZHJzL2Uyb0RvYy54bWxQSwECLQAUAAYACAAAACEAP8BZB98AAAAK&#10;AQAADwAAAAAAAAAAAAAAAACaBAAAZHJzL2Rvd25yZXYueG1sUEsFBgAAAAAEAAQA8wAAAKYFAAAA&#10;AA==&#10;" fillcolor="white [3201]" stroked="f" strokeweight=".5pt">
                <v:textbox>
                  <w:txbxContent>
                    <w:p w14:paraId="42B25F07" w14:textId="3403E27A" w:rsidR="003326ED" w:rsidRPr="0096006F" w:rsidRDefault="0096006F" w:rsidP="003326ED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CLC </w:t>
                      </w:r>
                      <w:r w:rsidR="003326ED" w:rsidRPr="0096006F">
                        <w:rPr>
                          <w:b/>
                          <w:bCs/>
                          <w:sz w:val="44"/>
                          <w:szCs w:val="44"/>
                        </w:rPr>
                        <w:t xml:space="preserve">Cohort </w:t>
                      </w:r>
                      <w:r w:rsidR="00E648F9">
                        <w:rPr>
                          <w:b/>
                          <w:bCs/>
                          <w:sz w:val="44"/>
                          <w:szCs w:val="44"/>
                        </w:rPr>
                        <w:t>8</w:t>
                      </w:r>
                    </w:p>
                    <w:p w14:paraId="4B7850D7" w14:textId="60E85C2F" w:rsidR="00590648" w:rsidRPr="0096006F" w:rsidRDefault="003326ED" w:rsidP="003326ED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96006F">
                        <w:rPr>
                          <w:b/>
                          <w:bCs/>
                          <w:sz w:val="44"/>
                          <w:szCs w:val="44"/>
                        </w:rPr>
                        <w:t>202</w:t>
                      </w:r>
                      <w:r w:rsidR="00614D5D">
                        <w:rPr>
                          <w:b/>
                          <w:bCs/>
                          <w:sz w:val="44"/>
                          <w:szCs w:val="44"/>
                        </w:rPr>
                        <w:t>5</w:t>
                      </w:r>
                      <w:r w:rsidRPr="0096006F">
                        <w:rPr>
                          <w:b/>
                          <w:bCs/>
                          <w:sz w:val="44"/>
                          <w:szCs w:val="44"/>
                        </w:rPr>
                        <w:t>-2</w:t>
                      </w:r>
                      <w:r w:rsidR="00614D5D">
                        <w:rPr>
                          <w:b/>
                          <w:bCs/>
                          <w:sz w:val="44"/>
                          <w:szCs w:val="44"/>
                        </w:rPr>
                        <w:t>6</w:t>
                      </w:r>
                      <w:r w:rsidR="00590648" w:rsidRPr="0096006F">
                        <w:rPr>
                          <w:b/>
                          <w:bCs/>
                          <w:sz w:val="44"/>
                          <w:szCs w:val="44"/>
                        </w:rPr>
                        <w:t xml:space="preserve"> FBO Academy</w:t>
                      </w:r>
                    </w:p>
                    <w:p w14:paraId="7043CB15" w14:textId="08917B0F" w:rsidR="00590648" w:rsidRPr="0096006F" w:rsidRDefault="00590648" w:rsidP="00590648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96006F">
                        <w:rPr>
                          <w:b/>
                          <w:bCs/>
                          <w:sz w:val="52"/>
                          <w:szCs w:val="52"/>
                        </w:rPr>
                        <w:t>INTERN</w:t>
                      </w:r>
                      <w:r w:rsidR="00E428CB" w:rsidRPr="0096006F">
                        <w:rPr>
                          <w:b/>
                          <w:bCs/>
                          <w:sz w:val="52"/>
                          <w:szCs w:val="52"/>
                        </w:rPr>
                        <w:t>SHIP</w:t>
                      </w:r>
                      <w:r w:rsidRPr="0096006F">
                        <w:rPr>
                          <w:b/>
                          <w:bCs/>
                          <w:sz w:val="52"/>
                          <w:szCs w:val="52"/>
                        </w:rPr>
                        <w:t xml:space="preserve"> 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4B94B" wp14:editId="59655787">
                <wp:simplePos x="0" y="0"/>
                <wp:positionH relativeFrom="column">
                  <wp:posOffset>-114300</wp:posOffset>
                </wp:positionH>
                <wp:positionV relativeFrom="paragraph">
                  <wp:posOffset>-47626</wp:posOffset>
                </wp:positionV>
                <wp:extent cx="1724025" cy="14192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E69DE" w14:textId="48271D43" w:rsidR="003326ED" w:rsidRDefault="003326ED">
                            <w:r w:rsidRPr="003326ED">
                              <w:rPr>
                                <w:noProof/>
                              </w:rPr>
                              <w:drawing>
                                <wp:inline distT="0" distB="0" distL="0" distR="0" wp14:anchorId="21C32556" wp14:editId="16313C28">
                                  <wp:extent cx="1438275" cy="1326759"/>
                                  <wp:effectExtent l="0" t="0" r="0" b="698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769" cy="1329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4B94B" id="Text Box 7" o:spid="_x0000_s1027" type="#_x0000_t202" style="position:absolute;left:0;text-align:left;margin-left:-9pt;margin-top:-3.75pt;width:135.75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o/RAIAAIEEAAAOAAAAZHJzL2Uyb0RvYy54bWysVE1v2zAMvQ/YfxB0X/yxpGmNOEWWIsOA&#10;oi2QDD0rshQbkEVNUmJnv36UnKRZt9Owi0yK1CP5SHp237eKHIR1DeiSZqOUEqE5VI3elfT7ZvXp&#10;lhLnma6YAi1KehSO3s8/fph1phA51KAqYQmCaFd0pqS196ZIEsdr0TI3AiM0GiXYlnlU7S6pLOsQ&#10;vVVJnqY3SQe2Mha4cA5vHwYjnUd8KQX3z1I64YkqKebm42njuQ1nMp+xYmeZqRt+SoP9QxYtazQG&#10;vUA9MM/I3jZ/QLUNt+BA+hGHNgEpGy5iDVhNlr6rZl0zI2ItSI4zF5rc/4PlT4cXS5qqpFNKNGux&#10;RRvRe/IFejIN7HTGFei0Nujme7zGLp/vHV6Gontp2/DFcgjakefjhdsAxsOjaT5O8wklHG3ZOLvL&#10;UUH85O25sc5/FdCSIJTUYvMip+zw6PzgenYJ0Ryoplo1SkUlDIxYKksODFutfEwSwX/zUpp0Jb35&#10;PEkjsIbwfEBWGnMJxQ5FBcn32z5Scyl4C9URebAwzJEzfNVgro/M+RdmcXCwdFwG/4yHVICx4CRR&#10;UoP9+bf74I/9RCslHQ5iSd2PPbOCEvVNY6fvsvE4TG5UxpNpjoq9tmyvLXrfLgEJyHDtDI9i8Pfq&#10;LEoL7SvuzCJERRPTHGOX1J/FpR/WA3eOi8UiOuGsGuYf9drwAB0ID53Y9K/MmlO7PHb6Cc4jy4p3&#10;XRt8w0sNi70H2cSWBp4HVk/045zHoTjtZFikaz16vf055r8AAAD//wMAUEsDBBQABgAIAAAAIQAz&#10;vCUu4QAAAAoBAAAPAAAAZHJzL2Rvd25yZXYueG1sTI/NTsMwEITvSLyDtUhcUOukUdoqxKkQ4kfi&#10;RgNUvbnxkkTE6yh2k/D2LCe4faMdzc7ku9l2YsTBt44UxMsIBFLlTEu1grfycbEF4YMmoztHqOAb&#10;PeyKy4tcZ8ZN9IrjPtSCQ8hnWkETQp9J6asGrfZL1yPx7dMNVgeWQy3NoCcOt51cRdFaWt0Sf2h0&#10;j/cNVl/7s1VwvKkPL35+ep+SNOkfnsdy82FKpa6v5rtbEAHn8GeG3/pcHQrudHJnMl50ChbxlrcE&#10;hk0Kgg2rNGE4McTrCGSRy/8Tih8AAAD//wMAUEsBAi0AFAAGAAgAAAAhALaDOJL+AAAA4QEAABMA&#10;AAAAAAAAAAAAAAAAAAAAAFtDb250ZW50X1R5cGVzXS54bWxQSwECLQAUAAYACAAAACEAOP0h/9YA&#10;AACUAQAACwAAAAAAAAAAAAAAAAAvAQAAX3JlbHMvLnJlbHNQSwECLQAUAAYACAAAACEAs0zaP0QC&#10;AACBBAAADgAAAAAAAAAAAAAAAAAuAgAAZHJzL2Uyb0RvYy54bWxQSwECLQAUAAYACAAAACEAM7wl&#10;LuEAAAAKAQAADwAAAAAAAAAAAAAAAACeBAAAZHJzL2Rvd25yZXYueG1sUEsFBgAAAAAEAAQA8wAA&#10;AKwFAAAAAA==&#10;" fillcolor="white [3201]" stroked="f" strokeweight=".5pt">
                <v:textbox>
                  <w:txbxContent>
                    <w:p w14:paraId="57CE69DE" w14:textId="48271D43" w:rsidR="003326ED" w:rsidRDefault="003326ED">
                      <w:r w:rsidRPr="003326ED">
                        <w:rPr>
                          <w:noProof/>
                        </w:rPr>
                        <w:drawing>
                          <wp:inline distT="0" distB="0" distL="0" distR="0" wp14:anchorId="21C32556" wp14:editId="16313C28">
                            <wp:extent cx="1438275" cy="1326759"/>
                            <wp:effectExtent l="0" t="0" r="0" b="698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769" cy="13290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0648">
        <w:tab/>
      </w:r>
      <w:r w:rsidR="00590648">
        <w:tab/>
      </w:r>
      <w:r w:rsidR="00590648">
        <w:tab/>
      </w:r>
      <w:r w:rsidR="00590648">
        <w:tab/>
      </w:r>
      <w:r w:rsidR="00590648">
        <w:tab/>
      </w:r>
      <w:r w:rsidR="00590648">
        <w:tab/>
      </w:r>
      <w:r w:rsidR="00590648">
        <w:tab/>
      </w:r>
      <w:r w:rsidR="00590648">
        <w:tab/>
      </w:r>
    </w:p>
    <w:p w14:paraId="01860F5C" w14:textId="016C7AEE" w:rsidR="00590648" w:rsidRDefault="00590648" w:rsidP="00590648">
      <w:pPr>
        <w:ind w:left="-810" w:right="-720"/>
      </w:pPr>
    </w:p>
    <w:p w14:paraId="7FF14B2F" w14:textId="77777777" w:rsidR="003326ED" w:rsidRDefault="003326ED" w:rsidP="00590648">
      <w:pPr>
        <w:jc w:val="both"/>
        <w:rPr>
          <w:sz w:val="20"/>
          <w:szCs w:val="20"/>
        </w:rPr>
      </w:pPr>
    </w:p>
    <w:p w14:paraId="794FF20D" w14:textId="77777777" w:rsidR="003326ED" w:rsidRDefault="003326ED" w:rsidP="00590648">
      <w:pPr>
        <w:jc w:val="both"/>
        <w:rPr>
          <w:sz w:val="20"/>
          <w:szCs w:val="20"/>
        </w:rPr>
      </w:pPr>
    </w:p>
    <w:p w14:paraId="796F73A2" w14:textId="77777777" w:rsidR="003326ED" w:rsidRDefault="003326ED" w:rsidP="00590648">
      <w:pPr>
        <w:jc w:val="both"/>
        <w:rPr>
          <w:sz w:val="20"/>
          <w:szCs w:val="20"/>
        </w:rPr>
      </w:pPr>
    </w:p>
    <w:p w14:paraId="6DF09C61" w14:textId="77777777" w:rsidR="003326ED" w:rsidRDefault="003326ED" w:rsidP="00590648">
      <w:pPr>
        <w:jc w:val="both"/>
        <w:rPr>
          <w:sz w:val="20"/>
          <w:szCs w:val="20"/>
        </w:rPr>
      </w:pPr>
    </w:p>
    <w:p w14:paraId="61323CE6" w14:textId="77777777" w:rsidR="003326ED" w:rsidRDefault="003326ED" w:rsidP="00590648">
      <w:pPr>
        <w:jc w:val="both"/>
        <w:rPr>
          <w:sz w:val="20"/>
          <w:szCs w:val="20"/>
        </w:rPr>
      </w:pPr>
    </w:p>
    <w:p w14:paraId="30ACE836" w14:textId="77777777" w:rsidR="003326ED" w:rsidRDefault="003326ED" w:rsidP="00590648">
      <w:pPr>
        <w:jc w:val="both"/>
        <w:rPr>
          <w:sz w:val="20"/>
          <w:szCs w:val="20"/>
        </w:rPr>
      </w:pPr>
    </w:p>
    <w:p w14:paraId="039B79EA" w14:textId="77777777" w:rsidR="003326ED" w:rsidRDefault="003326ED" w:rsidP="00590648">
      <w:pPr>
        <w:jc w:val="both"/>
        <w:rPr>
          <w:sz w:val="20"/>
          <w:szCs w:val="20"/>
        </w:rPr>
      </w:pPr>
    </w:p>
    <w:p w14:paraId="766EA1EC" w14:textId="77777777" w:rsidR="003326ED" w:rsidRDefault="003326ED" w:rsidP="00590648">
      <w:pPr>
        <w:jc w:val="both"/>
        <w:rPr>
          <w:sz w:val="20"/>
          <w:szCs w:val="20"/>
        </w:rPr>
      </w:pPr>
    </w:p>
    <w:p w14:paraId="3E997B95" w14:textId="7EA0B5E2" w:rsidR="00590648" w:rsidRPr="006B29B4" w:rsidRDefault="00590648" w:rsidP="00590648">
      <w:pPr>
        <w:jc w:val="both"/>
        <w:rPr>
          <w:sz w:val="20"/>
          <w:szCs w:val="20"/>
        </w:rPr>
      </w:pPr>
      <w:r w:rsidRPr="006B29B4">
        <w:rPr>
          <w:sz w:val="20"/>
          <w:szCs w:val="20"/>
        </w:rPr>
        <w:t>The Intern</w:t>
      </w:r>
      <w:r w:rsidR="00E428CB" w:rsidRPr="006B29B4">
        <w:rPr>
          <w:sz w:val="20"/>
          <w:szCs w:val="20"/>
        </w:rPr>
        <w:t>ship</w:t>
      </w:r>
      <w:r w:rsidRPr="006B29B4">
        <w:rPr>
          <w:sz w:val="20"/>
          <w:szCs w:val="20"/>
        </w:rPr>
        <w:t xml:space="preserve"> </w:t>
      </w:r>
      <w:r w:rsidR="00E428CB" w:rsidRPr="006B29B4">
        <w:rPr>
          <w:sz w:val="20"/>
          <w:szCs w:val="20"/>
        </w:rPr>
        <w:t>R</w:t>
      </w:r>
      <w:r w:rsidRPr="006B29B4">
        <w:rPr>
          <w:sz w:val="20"/>
          <w:szCs w:val="20"/>
        </w:rPr>
        <w:t xml:space="preserve">eport is designed to provide feedback to the </w:t>
      </w:r>
      <w:r w:rsidR="00E428CB" w:rsidRPr="006B29B4">
        <w:rPr>
          <w:sz w:val="20"/>
          <w:szCs w:val="20"/>
        </w:rPr>
        <w:t>FBO Candidate</w:t>
      </w:r>
      <w:r w:rsidRPr="006B29B4">
        <w:rPr>
          <w:sz w:val="20"/>
          <w:szCs w:val="20"/>
        </w:rPr>
        <w:t xml:space="preserve"> on the observations of the Company Officer/Acting Company Officer with regard to attitude, punctuality, basic skills and knowledge. Information provided should be used by the </w:t>
      </w:r>
      <w:r w:rsidR="00E428CB" w:rsidRPr="006B29B4">
        <w:rPr>
          <w:sz w:val="20"/>
          <w:szCs w:val="20"/>
        </w:rPr>
        <w:t>FBO Candidate</w:t>
      </w:r>
      <w:r w:rsidRPr="006B29B4">
        <w:rPr>
          <w:sz w:val="20"/>
          <w:szCs w:val="20"/>
        </w:rPr>
        <w:t xml:space="preserve"> to reinforce good performance and provide guidance regarding methods/techniques that can improve their performance.</w:t>
      </w:r>
    </w:p>
    <w:p w14:paraId="633FC6BD" w14:textId="20B82D02" w:rsidR="00E428CB" w:rsidRPr="00214075" w:rsidRDefault="00E428CB" w:rsidP="00590648">
      <w:pPr>
        <w:jc w:val="both"/>
        <w:rPr>
          <w:sz w:val="16"/>
          <w:szCs w:val="16"/>
        </w:rPr>
      </w:pPr>
    </w:p>
    <w:p w14:paraId="54A3723A" w14:textId="20B27990" w:rsidR="00E428CB" w:rsidRPr="00214075" w:rsidRDefault="00E428CB" w:rsidP="00590648">
      <w:pPr>
        <w:jc w:val="both"/>
        <w:rPr>
          <w:b/>
          <w:bCs/>
          <w:sz w:val="20"/>
          <w:szCs w:val="20"/>
        </w:rPr>
      </w:pPr>
      <w:r w:rsidRPr="00214075">
        <w:rPr>
          <w:b/>
          <w:bCs/>
          <w:sz w:val="20"/>
          <w:szCs w:val="20"/>
        </w:rPr>
        <w:t>Please complete all sections of the form. Company Officers/Acting Company Officers, please provide constructive feedback.</w:t>
      </w:r>
    </w:p>
    <w:p w14:paraId="7A93112F" w14:textId="38338A77" w:rsidR="00E428CB" w:rsidRPr="006B29B4" w:rsidRDefault="00E428CB" w:rsidP="00590648">
      <w:pPr>
        <w:jc w:val="both"/>
        <w:rPr>
          <w:sz w:val="32"/>
          <w:szCs w:val="32"/>
        </w:rPr>
      </w:pPr>
      <w:bookmarkStart w:id="0" w:name="_GoBack"/>
      <w:bookmarkEnd w:id="0"/>
    </w:p>
    <w:p w14:paraId="2C53B86B" w14:textId="6DFD53FE" w:rsidR="00E428CB" w:rsidRDefault="00E428CB" w:rsidP="00590648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Candidate Name: </w:t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</w:p>
    <w:p w14:paraId="6D8EE5FF" w14:textId="1E1A53C3" w:rsidR="00E428CB" w:rsidRPr="006B29B4" w:rsidRDefault="00E428CB" w:rsidP="00590648">
      <w:pPr>
        <w:jc w:val="both"/>
        <w:rPr>
          <w:b/>
          <w:bCs/>
          <w:sz w:val="32"/>
          <w:szCs w:val="32"/>
        </w:rPr>
      </w:pPr>
    </w:p>
    <w:p w14:paraId="730C1782" w14:textId="48B828D3" w:rsidR="00E428CB" w:rsidRPr="00390E34" w:rsidRDefault="00E428CB" w:rsidP="00590648">
      <w:pPr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</w:rPr>
        <w:t xml:space="preserve">Date of Experience: </w:t>
      </w:r>
      <w:r>
        <w:rPr>
          <w:b/>
          <w:bCs/>
          <w:szCs w:val="24"/>
          <w:u w:val="single"/>
        </w:rPr>
        <w:t xml:space="preserve">       </w:t>
      </w:r>
      <w:r w:rsidR="00390E34">
        <w:rPr>
          <w:b/>
          <w:bCs/>
          <w:szCs w:val="24"/>
          <w:u w:val="single"/>
        </w:rPr>
        <w:tab/>
      </w:r>
      <w:r w:rsidR="00214075">
        <w:rPr>
          <w:b/>
          <w:bCs/>
          <w:szCs w:val="24"/>
          <w:u w:val="single"/>
        </w:rPr>
        <w:tab/>
        <w:t xml:space="preserve">    </w:t>
      </w:r>
      <w:r>
        <w:rPr>
          <w:b/>
          <w:bCs/>
          <w:szCs w:val="24"/>
        </w:rPr>
        <w:tab/>
      </w:r>
      <w:r w:rsidR="00214075">
        <w:rPr>
          <w:b/>
          <w:bCs/>
          <w:szCs w:val="24"/>
        </w:rPr>
        <w:tab/>
      </w:r>
      <w:r>
        <w:rPr>
          <w:b/>
          <w:bCs/>
          <w:szCs w:val="24"/>
        </w:rPr>
        <w:t xml:space="preserve">Station Assigned:    </w:t>
      </w:r>
      <w:r w:rsidR="00390E34">
        <w:rPr>
          <w:b/>
          <w:bCs/>
          <w:szCs w:val="24"/>
          <w:u w:val="single"/>
        </w:rPr>
        <w:tab/>
      </w:r>
    </w:p>
    <w:p w14:paraId="3867A026" w14:textId="7A779310" w:rsidR="00E428CB" w:rsidRPr="006B29B4" w:rsidRDefault="00E428CB" w:rsidP="00590648">
      <w:pPr>
        <w:jc w:val="both"/>
        <w:rPr>
          <w:b/>
          <w:bCs/>
          <w:sz w:val="32"/>
          <w:szCs w:val="32"/>
        </w:rPr>
      </w:pPr>
    </w:p>
    <w:p w14:paraId="33DA7B0F" w14:textId="6B0E5912" w:rsidR="00E428CB" w:rsidRDefault="00E428CB" w:rsidP="00590648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Time Reported for Duty: </w:t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</w:rPr>
        <w:tab/>
        <w:t xml:space="preserve">Time Completing Duty: </w:t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</w:p>
    <w:p w14:paraId="207C02B9" w14:textId="50813E5C" w:rsidR="00E428CB" w:rsidRPr="00214075" w:rsidRDefault="00E428CB" w:rsidP="00590648">
      <w:pPr>
        <w:jc w:val="both"/>
        <w:rPr>
          <w:b/>
          <w:bCs/>
          <w:sz w:val="12"/>
          <w:szCs w:val="12"/>
        </w:rPr>
      </w:pPr>
    </w:p>
    <w:p w14:paraId="09423062" w14:textId="5581DF87" w:rsidR="00E428CB" w:rsidRDefault="00E428CB" w:rsidP="00590648">
      <w:pPr>
        <w:jc w:val="both"/>
        <w:rPr>
          <w:b/>
          <w:bCs/>
          <w:szCs w:val="24"/>
        </w:rPr>
      </w:pPr>
      <w:r>
        <w:rPr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91003" wp14:editId="478A89B6">
                <wp:simplePos x="0" y="0"/>
                <wp:positionH relativeFrom="column">
                  <wp:posOffset>9525</wp:posOffset>
                </wp:positionH>
                <wp:positionV relativeFrom="paragraph">
                  <wp:posOffset>92710</wp:posOffset>
                </wp:positionV>
                <wp:extent cx="6019800" cy="14001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F3D99" w14:textId="17B2F4B1" w:rsidR="00E428CB" w:rsidRPr="006B29B4" w:rsidRDefault="00E428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B29B4">
                              <w:rPr>
                                <w:sz w:val="20"/>
                                <w:szCs w:val="20"/>
                              </w:rPr>
                              <w:t>Please describe all non-emergency duties/training performed by the Candidate</w:t>
                            </w:r>
                            <w:r w:rsidR="0007574E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bookmarkStart w:id="1" w:name="_Hlk79933308"/>
                            <w:r w:rsidR="0007574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26ED">
                              <w:rPr>
                                <w:sz w:val="20"/>
                                <w:szCs w:val="20"/>
                              </w:rPr>
                              <w:t xml:space="preserve">noting both good work or </w:t>
                            </w:r>
                            <w:r w:rsidR="0007574E">
                              <w:rPr>
                                <w:sz w:val="20"/>
                                <w:szCs w:val="20"/>
                              </w:rPr>
                              <w:t>areas of improvement needed</w:t>
                            </w:r>
                            <w:r w:rsidRPr="006B29B4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91003" id="Text Box 4" o:spid="_x0000_s1028" type="#_x0000_t202" style="position:absolute;left:0;text-align:left;margin-left:.75pt;margin-top:7.3pt;width:474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LDTwIAAKkEAAAOAAAAZHJzL2Uyb0RvYy54bWysVE1v2zAMvQ/YfxB0X2xnTj+MOEWWIsOA&#10;oi2QDD0rshwbk0VNUmJnv36UbKdpt9Owi0KRz0/kI5n5XddIchTG1qBymkxiSoTiUNRqn9Pv2/Wn&#10;G0qsY6pgEpTI6UlYerf4+GHe6kxMoQJZCEOQRNms1TmtnNNZFFleiYbZCWihMFiCaZjDq9lHhWEt&#10;sjcymsbxVdSCKbQBLqxF730fpIvAX5aCu6eytMIRmVPMzYXThHPnz2gxZ9neMF3VfEiD/UMWDasV&#10;PnqmumeOkYOp/6Bqam7AQukmHJoIyrLmItSA1STxu2o2FdMi1ILiWH2Wyf4/Wv54fDakLnKaUqJY&#10;gy3ais6RL9CR1KvTapshaKMR5jp0Y5dHv0WnL7orTeN/sRyCcdT5dNbWk3F0XsXJ7U2MIY6xJI3j&#10;5HrmeaLXz7Wx7quAhngjpwabFzRlxwfreugI8a9ZkHWxrqUMFz8wYiUNOTJstXQhSSR/g5KKtJjK&#10;51kciN/EPPX5+51k/MeQ3gUK+aTCnL0offHect2uCxJOR2F2UJxQLwP9vFnN1zXSPzDrnpnBAUMd&#10;cGncEx6lBMwJBouSCsyvv/k9HvuOUUpaHNic2p8HZgQl8pvCibhN0tRPeLiks+spXsxlZHcZUYdm&#10;BShUguupeTA93snRLA00L7hbS/8qhpji+HZO3WiuXL9GuJtcLJcBhDOtmXtQG809tW+Ml3XbvTCj&#10;h7Y6nIhHGEebZe+622P9lwqWBwdlHVrvde5VHeTHfQjDM+yuX7jLe0C9/sMsfgMAAP//AwBQSwME&#10;FAAGAAgAAAAhAHHkD5TcAAAACAEAAA8AAABkcnMvZG93bnJldi54bWxMj8FOwzAQRO9I/IO1SNyo&#10;09JWSRqnAlS4cKIgztvYta3GdmS7afh7lhM9rWZnNPu22U6uZ6OKyQYvYD4rgCnfBWm9FvD1+fpQ&#10;AksZvcQ+eCXgRyXYtrc3DdYyXPyHGvdZMyrxqUYBJueh5jx1RjlMszAoT94xRIeZZNRcRrxQuev5&#10;oijW3KH1dMHgoF6M6k77sxOwe9aV7kqMZldKa8fp+/iu34S4v5ueNsCymvJ/GP7wCR1aYjqEs5eJ&#10;9aRXFKSxXAMju1pWtDgIWDyu5sDbhl8/0P4CAAD//wMAUEsBAi0AFAAGAAgAAAAhALaDOJL+AAAA&#10;4QEAABMAAAAAAAAAAAAAAAAAAAAAAFtDb250ZW50X1R5cGVzXS54bWxQSwECLQAUAAYACAAAACEA&#10;OP0h/9YAAACUAQAACwAAAAAAAAAAAAAAAAAvAQAAX3JlbHMvLnJlbHNQSwECLQAUAAYACAAAACEA&#10;kPGCw08CAACpBAAADgAAAAAAAAAAAAAAAAAuAgAAZHJzL2Uyb0RvYy54bWxQSwECLQAUAAYACAAA&#10;ACEAceQPlNwAAAAIAQAADwAAAAAAAAAAAAAAAACpBAAAZHJzL2Rvd25yZXYueG1sUEsFBgAAAAAE&#10;AAQA8wAAALIFAAAAAA==&#10;" fillcolor="white [3201]" strokeweight=".5pt">
                <v:textbox>
                  <w:txbxContent>
                    <w:p w14:paraId="19DF3D99" w14:textId="17B2F4B1" w:rsidR="00E428CB" w:rsidRPr="006B29B4" w:rsidRDefault="00E428CB">
                      <w:pPr>
                        <w:rPr>
                          <w:sz w:val="20"/>
                          <w:szCs w:val="20"/>
                        </w:rPr>
                      </w:pPr>
                      <w:r w:rsidRPr="006B29B4">
                        <w:rPr>
                          <w:sz w:val="20"/>
                          <w:szCs w:val="20"/>
                        </w:rPr>
                        <w:t>Please describe all non-emergency duties/training performed by the Candidate</w:t>
                      </w:r>
                      <w:r w:rsidR="0007574E">
                        <w:rPr>
                          <w:sz w:val="20"/>
                          <w:szCs w:val="20"/>
                        </w:rPr>
                        <w:t>,</w:t>
                      </w:r>
                      <w:bookmarkStart w:id="2" w:name="_Hlk79933308"/>
                      <w:r w:rsidR="0007574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326ED">
                        <w:rPr>
                          <w:sz w:val="20"/>
                          <w:szCs w:val="20"/>
                        </w:rPr>
                        <w:t xml:space="preserve">noting both good work or </w:t>
                      </w:r>
                      <w:r w:rsidR="0007574E">
                        <w:rPr>
                          <w:sz w:val="20"/>
                          <w:szCs w:val="20"/>
                        </w:rPr>
                        <w:t>areas of improvement needed</w:t>
                      </w:r>
                      <w:r w:rsidRPr="006B29B4">
                        <w:rPr>
                          <w:sz w:val="20"/>
                          <w:szCs w:val="20"/>
                        </w:rPr>
                        <w:t>: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775BB517" w14:textId="1EAFA82D" w:rsidR="00E428CB" w:rsidRDefault="00E428CB" w:rsidP="00590648">
      <w:pPr>
        <w:jc w:val="both"/>
        <w:rPr>
          <w:b/>
          <w:bCs/>
          <w:szCs w:val="24"/>
        </w:rPr>
      </w:pPr>
    </w:p>
    <w:p w14:paraId="53D38D4E" w14:textId="75E0C3B2" w:rsidR="00E428CB" w:rsidRDefault="00E428CB" w:rsidP="00590648">
      <w:pPr>
        <w:jc w:val="both"/>
        <w:rPr>
          <w:b/>
          <w:bCs/>
          <w:szCs w:val="24"/>
        </w:rPr>
      </w:pPr>
    </w:p>
    <w:p w14:paraId="4AC0861D" w14:textId="6F11E888" w:rsidR="00E428CB" w:rsidRDefault="00E428CB" w:rsidP="00590648">
      <w:pPr>
        <w:jc w:val="both"/>
        <w:rPr>
          <w:b/>
          <w:bCs/>
          <w:szCs w:val="24"/>
        </w:rPr>
      </w:pPr>
    </w:p>
    <w:p w14:paraId="4D3C44C5" w14:textId="6450CACC" w:rsidR="00E428CB" w:rsidRDefault="00E428CB" w:rsidP="00590648">
      <w:pPr>
        <w:jc w:val="both"/>
        <w:rPr>
          <w:b/>
          <w:bCs/>
          <w:szCs w:val="24"/>
        </w:rPr>
      </w:pPr>
    </w:p>
    <w:p w14:paraId="2173D637" w14:textId="09AAC4B8" w:rsidR="00E428CB" w:rsidRDefault="00E428CB" w:rsidP="00590648">
      <w:pPr>
        <w:jc w:val="both"/>
        <w:rPr>
          <w:b/>
          <w:bCs/>
          <w:szCs w:val="24"/>
        </w:rPr>
      </w:pPr>
    </w:p>
    <w:p w14:paraId="02EF1078" w14:textId="1DEA2F87" w:rsidR="00E428CB" w:rsidRDefault="00E428CB" w:rsidP="00590648">
      <w:pPr>
        <w:jc w:val="both"/>
        <w:rPr>
          <w:b/>
          <w:bCs/>
          <w:szCs w:val="24"/>
        </w:rPr>
      </w:pPr>
    </w:p>
    <w:p w14:paraId="40819DE7" w14:textId="1F4B6171" w:rsidR="00E428CB" w:rsidRDefault="00E428CB" w:rsidP="00590648">
      <w:pPr>
        <w:jc w:val="both"/>
        <w:rPr>
          <w:b/>
          <w:bCs/>
          <w:szCs w:val="24"/>
        </w:rPr>
      </w:pPr>
    </w:p>
    <w:p w14:paraId="7FE7CDD8" w14:textId="1D128FFC" w:rsidR="00E428CB" w:rsidRDefault="006B29B4" w:rsidP="00590648">
      <w:pPr>
        <w:jc w:val="both"/>
        <w:rPr>
          <w:b/>
          <w:bCs/>
          <w:szCs w:val="24"/>
        </w:rPr>
      </w:pPr>
      <w:r>
        <w:rPr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983EF6" wp14:editId="077091B8">
                <wp:simplePos x="0" y="0"/>
                <wp:positionH relativeFrom="column">
                  <wp:posOffset>9525</wp:posOffset>
                </wp:positionH>
                <wp:positionV relativeFrom="paragraph">
                  <wp:posOffset>146685</wp:posOffset>
                </wp:positionV>
                <wp:extent cx="6019800" cy="14001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CF9E7" w14:textId="2AE7C7BB" w:rsidR="00E428CB" w:rsidRPr="006B29B4" w:rsidRDefault="00E428CB" w:rsidP="00E428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B29B4">
                              <w:rPr>
                                <w:sz w:val="20"/>
                                <w:szCs w:val="20"/>
                              </w:rPr>
                              <w:t>Please describe all emergency responses completed by the Candidate</w:t>
                            </w:r>
                            <w:r w:rsidR="006B29B4" w:rsidRPr="006B29B4">
                              <w:rPr>
                                <w:sz w:val="20"/>
                                <w:szCs w:val="20"/>
                              </w:rPr>
                              <w:t xml:space="preserve"> and any actions they performed</w:t>
                            </w:r>
                            <w:r w:rsidR="003326ED">
                              <w:rPr>
                                <w:sz w:val="20"/>
                                <w:szCs w:val="20"/>
                              </w:rPr>
                              <w:t>, noting both good work or areas of improvement needed</w:t>
                            </w:r>
                            <w:r w:rsidR="003326ED" w:rsidRPr="006B29B4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83EF6" id="Text Box 5" o:spid="_x0000_s1029" type="#_x0000_t202" style="position:absolute;left:0;text-align:left;margin-left:.75pt;margin-top:11.55pt;width:474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fvaWAIAALoEAAAOAAAAZHJzL2Uyb0RvYy54bWysVNtu2zAMfR+wfxD0vtpOk16COkXWIsOA&#10;oi2QDn1WZDkxJouapMTOvn5HyqW3PQ3Lg0KR1CF5SPrqum812yjnGzIlL05yzpSRVDVmWfIfT7Mv&#10;F5z5IEwlNBlV8q3y/Hry+dNVZ8dqQCvSlXIMIMaPO1vyVQh2nGVerlQr/AlZZWCsybUi4OqWWeVE&#10;B/RWZ4M8P8s6cpV1JJX30N7ujHyS8OtayfBQ114FpkuO3EI6XToX8cwmV2K8dMKuGrlPQ/xDFq1o&#10;DIIeoW5FEGztmg9QbSMdearDiaQ2o7pupEo1oJoif1fNfCWsSrWAHG+PNPn/ByvvN4+ONVXJR5wZ&#10;0aJFT6oP7Cv1bBTZ6awfw2lu4RZ6qNHlg95DGYvua9fGf5TDYAfP2yO3EUxCeZYXlxc5TBK2Ypjn&#10;xXnCz16eW+fDN0Uti0LJHZqXOBWbOx+QClwPLjGaJ91Us0brdNn6G+3YRqDPGI+KOs608AHKks/S&#10;L2YNiDfPtGEdcjsd5SnSG1uMdcRcaCF/fkQAnjaAjSzt2IhS6Bd94vT0wNSCqi0IdLQbQG/lrAH8&#10;HTJ8FA4TB2KwReEBR60JOdFe4mxF7vff9NEfgwArZx0muOT+11o4hcK/G4zIZTEcxpFPl+HofICL&#10;e21ZvLaYdXtDIK/AvlqZxOgf9EGsHbXPWLZpjAqTMBKxSx4O4k3Y7RWWVarpNDlhyK0Id2ZuZYSO&#10;nYq0PvXPwtl9nwNG5J4Osy7G79q9840vDU3XgeomzULkecfqnn4sSOrvfpnjBr6+J6+XT87kDwAA&#10;AP//AwBQSwMEFAAGAAgAAAAhAIHyGRvbAAAACAEAAA8AAABkcnMvZG93bnJldi54bWxMj8tOwzAQ&#10;RfdI/IM1SOyo0wdVk8apEBJLhEhZwM61h8QlHkexm4Z+PcMKlvehO2fK3eQ7MeIQXSAF81kGAskE&#10;66hR8LZ/utuAiEmT1V0gVPCNEXbV9VWpCxvO9IpjnRrBIxQLraBNqS+kjKZFr+Ms9EicfYbB68Ry&#10;aKQd9JnHfScXWbaWXjviC63u8bFF81WfvAJL74HMh3u+OKqNyy8vm6MZlbq9mR62IBJO6a8Mv/iM&#10;DhUzHcKJbBQd63suKlgs5yA4zlc5Gwc2Vss1yKqU/x+ofgAAAP//AwBQSwECLQAUAAYACAAAACEA&#10;toM4kv4AAADhAQAAEwAAAAAAAAAAAAAAAAAAAAAAW0NvbnRlbnRfVHlwZXNdLnhtbFBLAQItABQA&#10;BgAIAAAAIQA4/SH/1gAAAJQBAAALAAAAAAAAAAAAAAAAAC8BAABfcmVscy8ucmVsc1BLAQItABQA&#10;BgAIAAAAIQD0yfvaWAIAALoEAAAOAAAAAAAAAAAAAAAAAC4CAABkcnMvZTJvRG9jLnhtbFBLAQIt&#10;ABQABgAIAAAAIQCB8hkb2wAAAAgBAAAPAAAAAAAAAAAAAAAAALIEAABkcnMvZG93bnJldi54bWxQ&#10;SwUGAAAAAAQABADzAAAAugUAAAAA&#10;" fillcolor="window" strokeweight=".5pt">
                <v:textbox>
                  <w:txbxContent>
                    <w:p w14:paraId="646CF9E7" w14:textId="2AE7C7BB" w:rsidR="00E428CB" w:rsidRPr="006B29B4" w:rsidRDefault="00E428CB" w:rsidP="00E428CB">
                      <w:pPr>
                        <w:rPr>
                          <w:sz w:val="20"/>
                          <w:szCs w:val="20"/>
                        </w:rPr>
                      </w:pPr>
                      <w:r w:rsidRPr="006B29B4">
                        <w:rPr>
                          <w:sz w:val="20"/>
                          <w:szCs w:val="20"/>
                        </w:rPr>
                        <w:t>Please describe all emergency responses completed by the Candidate</w:t>
                      </w:r>
                      <w:r w:rsidR="006B29B4" w:rsidRPr="006B29B4">
                        <w:rPr>
                          <w:sz w:val="20"/>
                          <w:szCs w:val="20"/>
                        </w:rPr>
                        <w:t xml:space="preserve"> and any actions they performed</w:t>
                      </w:r>
                      <w:r w:rsidR="003326ED">
                        <w:rPr>
                          <w:sz w:val="20"/>
                          <w:szCs w:val="20"/>
                        </w:rPr>
                        <w:t>, noting both good work or areas of improvement needed</w:t>
                      </w:r>
                      <w:r w:rsidR="003326ED" w:rsidRPr="006B29B4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930D055" w14:textId="2CE0CAC6" w:rsidR="00E428CB" w:rsidRDefault="00E428CB" w:rsidP="00590648">
      <w:pPr>
        <w:jc w:val="both"/>
        <w:rPr>
          <w:b/>
          <w:bCs/>
          <w:szCs w:val="24"/>
        </w:rPr>
      </w:pPr>
    </w:p>
    <w:p w14:paraId="46CFEBF7" w14:textId="5C9FE631" w:rsidR="006B29B4" w:rsidRDefault="006B29B4" w:rsidP="00590648">
      <w:pPr>
        <w:jc w:val="both"/>
        <w:rPr>
          <w:b/>
          <w:bCs/>
          <w:szCs w:val="24"/>
        </w:rPr>
      </w:pPr>
    </w:p>
    <w:p w14:paraId="7D4ED524" w14:textId="5453C322" w:rsidR="006B29B4" w:rsidRDefault="006B29B4" w:rsidP="00590648">
      <w:pPr>
        <w:jc w:val="both"/>
        <w:rPr>
          <w:b/>
          <w:bCs/>
          <w:szCs w:val="24"/>
        </w:rPr>
      </w:pPr>
    </w:p>
    <w:p w14:paraId="2C71CF56" w14:textId="252BE3DF" w:rsidR="006B29B4" w:rsidRDefault="006B29B4" w:rsidP="00590648">
      <w:pPr>
        <w:jc w:val="both"/>
        <w:rPr>
          <w:b/>
          <w:bCs/>
          <w:szCs w:val="24"/>
        </w:rPr>
      </w:pPr>
    </w:p>
    <w:p w14:paraId="1FD19C62" w14:textId="4769222F" w:rsidR="006B29B4" w:rsidRDefault="006B29B4" w:rsidP="00590648">
      <w:pPr>
        <w:jc w:val="both"/>
        <w:rPr>
          <w:b/>
          <w:bCs/>
          <w:szCs w:val="24"/>
        </w:rPr>
      </w:pPr>
    </w:p>
    <w:p w14:paraId="275142F6" w14:textId="7382A1B1" w:rsidR="006B29B4" w:rsidRDefault="006B29B4" w:rsidP="00590648">
      <w:pPr>
        <w:jc w:val="both"/>
        <w:rPr>
          <w:b/>
          <w:bCs/>
          <w:szCs w:val="24"/>
        </w:rPr>
      </w:pPr>
    </w:p>
    <w:p w14:paraId="75820AB1" w14:textId="18E13133" w:rsidR="006B29B4" w:rsidRDefault="006B29B4" w:rsidP="00590648">
      <w:pPr>
        <w:jc w:val="both"/>
        <w:rPr>
          <w:b/>
          <w:bCs/>
          <w:szCs w:val="24"/>
        </w:rPr>
      </w:pPr>
    </w:p>
    <w:p w14:paraId="12291F9D" w14:textId="4EAE7259" w:rsidR="006B29B4" w:rsidRDefault="006B29B4" w:rsidP="00590648">
      <w:pPr>
        <w:jc w:val="both"/>
        <w:rPr>
          <w:b/>
          <w:bCs/>
          <w:szCs w:val="24"/>
        </w:rPr>
      </w:pPr>
    </w:p>
    <w:p w14:paraId="15658F89" w14:textId="6C2A83A5" w:rsidR="006B29B4" w:rsidRPr="00214075" w:rsidRDefault="006B29B4" w:rsidP="00590648">
      <w:pPr>
        <w:jc w:val="both"/>
        <w:rPr>
          <w:b/>
          <w:bCs/>
          <w:sz w:val="12"/>
          <w:szCs w:val="12"/>
        </w:rPr>
      </w:pPr>
    </w:p>
    <w:p w14:paraId="36094D9F" w14:textId="36BF5B85" w:rsidR="006B29B4" w:rsidRDefault="006B29B4" w:rsidP="00590648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Candidate Attitude:</w:t>
      </w:r>
    </w:p>
    <w:p w14:paraId="6626D3B5" w14:textId="39075983" w:rsidR="006B29B4" w:rsidRDefault="006B29B4" w:rsidP="006B29B4"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b/>
          <w:bCs/>
          <w:szCs w:val="24"/>
        </w:rPr>
        <w:t>Followed Instructions</w:t>
      </w:r>
      <w:r w:rsidR="003326ED">
        <w:rPr>
          <w:b/>
          <w:bCs/>
          <w:szCs w:val="24"/>
        </w:rPr>
        <w:t xml:space="preserve"> Appropriately</w:t>
      </w:r>
      <w:r w:rsidR="00214075">
        <w:rPr>
          <w:b/>
          <w:bCs/>
          <w:szCs w:val="24"/>
        </w:rPr>
        <w:tab/>
      </w:r>
      <w:r w:rsidR="00214075">
        <w:rPr>
          <w:b/>
          <w:bCs/>
          <w:szCs w:val="24"/>
        </w:rPr>
        <w:tab/>
      </w:r>
      <w:r w:rsidR="003326ED">
        <w:rPr>
          <w:b/>
          <w:bCs/>
          <w:szCs w:val="24"/>
        </w:rPr>
        <w:tab/>
      </w:r>
      <w:r w:rsidR="009B5C04">
        <w:rPr>
          <w:b/>
          <w:bCs/>
          <w:szCs w:val="24"/>
        </w:rPr>
        <w:t>YES</w:t>
      </w:r>
      <w:r w:rsidR="009B5C04">
        <w:rPr>
          <w:b/>
          <w:bCs/>
          <w:szCs w:val="24"/>
        </w:rPr>
        <w:tab/>
      </w:r>
      <w:r w:rsidR="00072F10">
        <w:rPr>
          <w:b/>
          <w:bCs/>
          <w:szCs w:val="24"/>
        </w:rPr>
        <w:t xml:space="preserve">    </w:t>
      </w:r>
      <w:r w:rsidR="009B5C04">
        <w:rPr>
          <w:b/>
          <w:bCs/>
          <w:szCs w:val="24"/>
        </w:rPr>
        <w:t>NO</w:t>
      </w:r>
    </w:p>
    <w:p w14:paraId="1571D6E1" w14:textId="4746965B" w:rsidR="006B29B4" w:rsidRDefault="006B29B4" w:rsidP="006B29B4"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Positive Attitude Exhibited     </w:t>
      </w:r>
      <w:r w:rsidR="00214075">
        <w:rPr>
          <w:b/>
          <w:bCs/>
          <w:szCs w:val="24"/>
        </w:rPr>
        <w:tab/>
      </w:r>
      <w:r w:rsidR="003326ED">
        <w:rPr>
          <w:b/>
          <w:bCs/>
          <w:szCs w:val="24"/>
        </w:rPr>
        <w:tab/>
      </w:r>
      <w:r w:rsidR="003326ED">
        <w:rPr>
          <w:b/>
          <w:bCs/>
          <w:szCs w:val="24"/>
        </w:rPr>
        <w:tab/>
      </w:r>
      <w:r w:rsidR="003326ED">
        <w:rPr>
          <w:b/>
          <w:bCs/>
          <w:szCs w:val="24"/>
        </w:rPr>
        <w:tab/>
      </w:r>
      <w:r w:rsidR="009B5C04">
        <w:rPr>
          <w:b/>
          <w:bCs/>
          <w:szCs w:val="24"/>
        </w:rPr>
        <w:t>YES</w:t>
      </w:r>
      <w:r w:rsidR="009B5C04">
        <w:rPr>
          <w:b/>
          <w:bCs/>
          <w:szCs w:val="24"/>
        </w:rPr>
        <w:tab/>
      </w:r>
      <w:r w:rsidR="00072F10">
        <w:rPr>
          <w:b/>
          <w:bCs/>
          <w:szCs w:val="24"/>
        </w:rPr>
        <w:t xml:space="preserve">    </w:t>
      </w:r>
      <w:r w:rsidR="009B5C04">
        <w:rPr>
          <w:b/>
          <w:bCs/>
          <w:szCs w:val="24"/>
        </w:rPr>
        <w:t>NO</w:t>
      </w:r>
    </w:p>
    <w:p w14:paraId="556EDD5E" w14:textId="58FD179F" w:rsidR="006B29B4" w:rsidRDefault="006B29B4" w:rsidP="006B29B4"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b/>
          <w:bCs/>
          <w:szCs w:val="24"/>
        </w:rPr>
        <w:t>Used Time to Improve Knowledge and/or Skills</w:t>
      </w:r>
      <w:r w:rsidR="00214075">
        <w:rPr>
          <w:b/>
          <w:bCs/>
          <w:szCs w:val="24"/>
        </w:rPr>
        <w:tab/>
      </w:r>
      <w:r w:rsidR="009B5C04">
        <w:rPr>
          <w:b/>
          <w:bCs/>
          <w:szCs w:val="24"/>
        </w:rPr>
        <w:t>YES</w:t>
      </w:r>
      <w:r w:rsidR="009B5C04">
        <w:rPr>
          <w:b/>
          <w:bCs/>
          <w:szCs w:val="24"/>
        </w:rPr>
        <w:tab/>
      </w:r>
      <w:r w:rsidR="00072F10">
        <w:rPr>
          <w:b/>
          <w:bCs/>
          <w:szCs w:val="24"/>
        </w:rPr>
        <w:t xml:space="preserve">    </w:t>
      </w:r>
      <w:r w:rsidR="009B5C04">
        <w:rPr>
          <w:b/>
          <w:bCs/>
          <w:szCs w:val="24"/>
        </w:rPr>
        <w:t>NO</w:t>
      </w:r>
    </w:p>
    <w:p w14:paraId="54046F13" w14:textId="046EEA45" w:rsidR="006B29B4" w:rsidRDefault="006B29B4" w:rsidP="006B29B4"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Interacted Professionally with Shift Personnel </w:t>
      </w:r>
      <w:r w:rsidR="00214075">
        <w:rPr>
          <w:b/>
          <w:bCs/>
          <w:szCs w:val="24"/>
        </w:rPr>
        <w:tab/>
      </w:r>
      <w:r w:rsidR="009B5C04">
        <w:rPr>
          <w:b/>
          <w:bCs/>
          <w:szCs w:val="24"/>
        </w:rPr>
        <w:t>YES</w:t>
      </w:r>
      <w:r w:rsidR="009B5C04">
        <w:rPr>
          <w:b/>
          <w:bCs/>
          <w:szCs w:val="24"/>
        </w:rPr>
        <w:tab/>
      </w:r>
      <w:r w:rsidR="00072F10">
        <w:rPr>
          <w:b/>
          <w:bCs/>
          <w:szCs w:val="24"/>
        </w:rPr>
        <w:t xml:space="preserve">    </w:t>
      </w:r>
      <w:r w:rsidR="009B5C04">
        <w:rPr>
          <w:b/>
          <w:bCs/>
          <w:szCs w:val="24"/>
        </w:rPr>
        <w:t>NO</w:t>
      </w:r>
    </w:p>
    <w:p w14:paraId="5874A905" w14:textId="1B93B636" w:rsidR="00214075" w:rsidRDefault="00214075" w:rsidP="006B29B4"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b/>
          <w:bCs/>
          <w:szCs w:val="24"/>
        </w:rPr>
        <w:t>Interacted Professionally with the Public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072F10">
        <w:rPr>
          <w:b/>
          <w:bCs/>
          <w:szCs w:val="24"/>
        </w:rPr>
        <w:t>YES</w:t>
      </w:r>
      <w:r w:rsidR="00072F10">
        <w:rPr>
          <w:b/>
          <w:bCs/>
          <w:szCs w:val="24"/>
        </w:rPr>
        <w:tab/>
        <w:t xml:space="preserve">    NO</w:t>
      </w:r>
      <w:r w:rsidR="00072F10">
        <w:rPr>
          <w:b/>
          <w:bCs/>
          <w:szCs w:val="24"/>
        </w:rPr>
        <w:tab/>
        <w:t xml:space="preserve">      N/A</w:t>
      </w:r>
    </w:p>
    <w:p w14:paraId="5D3258F2" w14:textId="1A932209" w:rsidR="006B29B4" w:rsidRDefault="006B29B4" w:rsidP="00590648">
      <w:pPr>
        <w:jc w:val="both"/>
        <w:rPr>
          <w:b/>
          <w:bCs/>
          <w:szCs w:val="24"/>
        </w:rPr>
      </w:pPr>
    </w:p>
    <w:p w14:paraId="198D6925" w14:textId="77777777" w:rsidR="00214075" w:rsidRDefault="00214075" w:rsidP="00590648">
      <w:pPr>
        <w:jc w:val="both"/>
        <w:rPr>
          <w:b/>
          <w:bCs/>
          <w:szCs w:val="24"/>
        </w:rPr>
      </w:pPr>
    </w:p>
    <w:p w14:paraId="70D7C5FC" w14:textId="57C69DEE" w:rsidR="006B29B4" w:rsidRDefault="006B29B4" w:rsidP="00590648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Company Officer (Printed): </w:t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</w:p>
    <w:p w14:paraId="18B2E601" w14:textId="1D31A5B2" w:rsidR="006B29B4" w:rsidRDefault="006B29B4" w:rsidP="00590648">
      <w:pPr>
        <w:jc w:val="both"/>
        <w:rPr>
          <w:b/>
          <w:bCs/>
          <w:szCs w:val="24"/>
        </w:rPr>
      </w:pPr>
    </w:p>
    <w:p w14:paraId="14AE678C" w14:textId="77777777" w:rsidR="006B29B4" w:rsidRDefault="006B29B4" w:rsidP="00590648">
      <w:pPr>
        <w:jc w:val="both"/>
        <w:rPr>
          <w:b/>
          <w:bCs/>
          <w:szCs w:val="24"/>
        </w:rPr>
      </w:pPr>
    </w:p>
    <w:p w14:paraId="36AE508E" w14:textId="0A1B174E" w:rsidR="006B29B4" w:rsidRPr="001327AE" w:rsidRDefault="006B29B4" w:rsidP="00590648">
      <w:pPr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</w:rPr>
        <w:t xml:space="preserve">Company Officer Signature: </w:t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  <w:r>
        <w:rPr>
          <w:b/>
          <w:bCs/>
          <w:szCs w:val="24"/>
          <w:u w:val="single"/>
        </w:rPr>
        <w:tab/>
      </w:r>
    </w:p>
    <w:sectPr w:rsidR="006B29B4" w:rsidRPr="001327AE" w:rsidSect="006B29B4">
      <w:pgSz w:w="12240" w:h="15840"/>
      <w:pgMar w:top="900" w:right="1440" w:bottom="63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3355C"/>
    <w:multiLevelType w:val="hybridMultilevel"/>
    <w:tmpl w:val="968E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48"/>
    <w:rsid w:val="00072F10"/>
    <w:rsid w:val="0007574E"/>
    <w:rsid w:val="001327AE"/>
    <w:rsid w:val="00214075"/>
    <w:rsid w:val="003326ED"/>
    <w:rsid w:val="00390E34"/>
    <w:rsid w:val="0046078F"/>
    <w:rsid w:val="00590648"/>
    <w:rsid w:val="00614D5D"/>
    <w:rsid w:val="00622760"/>
    <w:rsid w:val="006B29B4"/>
    <w:rsid w:val="0096006F"/>
    <w:rsid w:val="009B5C04"/>
    <w:rsid w:val="00A323C5"/>
    <w:rsid w:val="00C2161B"/>
    <w:rsid w:val="00DF66A5"/>
    <w:rsid w:val="00E428CB"/>
    <w:rsid w:val="00E531A0"/>
    <w:rsid w:val="00E6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7646"/>
  <w15:chartTrackingRefBased/>
  <w15:docId w15:val="{B1A7C533-1FE7-4F9E-81F5-77C26A96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Maplethorpe Paul</dc:creator>
  <cp:keywords/>
  <dc:description/>
  <cp:lastModifiedBy>Brendan Hay</cp:lastModifiedBy>
  <cp:revision>3</cp:revision>
  <cp:lastPrinted>2022-08-21T03:35:00Z</cp:lastPrinted>
  <dcterms:created xsi:type="dcterms:W3CDTF">2023-08-20T18:57:00Z</dcterms:created>
  <dcterms:modified xsi:type="dcterms:W3CDTF">2025-07-03T22:39:00Z</dcterms:modified>
</cp:coreProperties>
</file>